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C9F3" w14:textId="31E73C06" w:rsidR="00C84CAE" w:rsidRDefault="00590541" w:rsidP="00590541">
      <w:pPr>
        <w:jc w:val="center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VIVEKA SCHOOL OF EXCELLENCE, SARAGUR</w:t>
      </w:r>
    </w:p>
    <w:p w14:paraId="7998FFFF" w14:textId="77777777" w:rsidR="00904750" w:rsidRDefault="00904750" w:rsidP="00590541">
      <w:pPr>
        <w:jc w:val="center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PROTECTION OF CHILDREN FROM SEXUAL OFFENCE(POCSO)</w:t>
      </w:r>
      <w:r w:rsidR="00590541">
        <w:rPr>
          <w:rFonts w:ascii="Arial" w:hAnsi="Arial" w:cs="Arial"/>
          <w:b/>
          <w:bCs/>
          <w:lang w:val="en-GB"/>
        </w:rPr>
        <w:t xml:space="preserve"> COMMITTEE</w:t>
      </w:r>
    </w:p>
    <w:p w14:paraId="2C7FA968" w14:textId="7DA1DFD4" w:rsidR="00590541" w:rsidRDefault="00590541" w:rsidP="00590541">
      <w:pPr>
        <w:jc w:val="center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FOR THE TERM 2025-26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0"/>
        <w:gridCol w:w="2812"/>
        <w:gridCol w:w="3827"/>
        <w:gridCol w:w="2727"/>
      </w:tblGrid>
      <w:tr w:rsidR="00590541" w14:paraId="6BAACA81" w14:textId="77777777" w:rsidTr="00A271D9">
        <w:trPr>
          <w:jc w:val="center"/>
        </w:trPr>
        <w:tc>
          <w:tcPr>
            <w:tcW w:w="840" w:type="dxa"/>
          </w:tcPr>
          <w:p w14:paraId="7A6085C4" w14:textId="395C90A7" w:rsidR="00590541" w:rsidRP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en-GB"/>
              </w:rPr>
              <w:t>Sl.No</w:t>
            </w:r>
            <w:proofErr w:type="spellEnd"/>
            <w:r>
              <w:rPr>
                <w:rFonts w:ascii="Arial" w:hAnsi="Arial" w:cs="Arial"/>
                <w:b/>
                <w:bCs/>
                <w:lang w:val="en-GB"/>
              </w:rPr>
              <w:t>.</w:t>
            </w:r>
          </w:p>
        </w:tc>
        <w:tc>
          <w:tcPr>
            <w:tcW w:w="2812" w:type="dxa"/>
          </w:tcPr>
          <w:p w14:paraId="63F89FC5" w14:textId="11E58DB3" w:rsidR="00590541" w:rsidRP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Name of the Committee Member</w:t>
            </w:r>
          </w:p>
        </w:tc>
        <w:tc>
          <w:tcPr>
            <w:tcW w:w="3827" w:type="dxa"/>
          </w:tcPr>
          <w:p w14:paraId="5416343D" w14:textId="5779DD03" w:rsidR="00590541" w:rsidRP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Occupation</w:t>
            </w:r>
          </w:p>
        </w:tc>
        <w:tc>
          <w:tcPr>
            <w:tcW w:w="2727" w:type="dxa"/>
          </w:tcPr>
          <w:p w14:paraId="72DEE2AC" w14:textId="227338F3" w:rsidR="00590541" w:rsidRP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Designation in the Committee</w:t>
            </w:r>
          </w:p>
        </w:tc>
      </w:tr>
      <w:tr w:rsidR="00590541" w14:paraId="42DF0348" w14:textId="77777777" w:rsidTr="00A271D9">
        <w:trPr>
          <w:jc w:val="center"/>
        </w:trPr>
        <w:tc>
          <w:tcPr>
            <w:tcW w:w="840" w:type="dxa"/>
          </w:tcPr>
          <w:p w14:paraId="1227B7F8" w14:textId="6B11C929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01.</w:t>
            </w:r>
          </w:p>
        </w:tc>
        <w:tc>
          <w:tcPr>
            <w:tcW w:w="2812" w:type="dxa"/>
          </w:tcPr>
          <w:p w14:paraId="18C95760" w14:textId="68880CCF" w:rsidR="00590541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Dr. Amuda C</w:t>
            </w:r>
            <w:r w:rsidR="00DA7AC3">
              <w:rPr>
                <w:rFonts w:ascii="Arial" w:hAnsi="Arial" w:cs="Arial"/>
                <w:lang w:val="en-GB"/>
              </w:rPr>
              <w:t>/</w:t>
            </w:r>
            <w:r w:rsidR="00DA7AC3" w:rsidRPr="00DA7AC3">
              <w:rPr>
                <w:rFonts w:ascii="Arial" w:hAnsi="Arial" w:cs="Arial"/>
                <w:lang w:val="en-GB"/>
              </w:rPr>
              <w:t>Sainik School Principal</w:t>
            </w:r>
          </w:p>
        </w:tc>
        <w:tc>
          <w:tcPr>
            <w:tcW w:w="3827" w:type="dxa"/>
          </w:tcPr>
          <w:p w14:paraId="7F376349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Principal</w:t>
            </w:r>
          </w:p>
          <w:p w14:paraId="0AE8DC7C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7F29ACC7" w14:textId="225F495B" w:rsidR="00590541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7CD64341" w14:textId="1FB96921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Chairman</w:t>
            </w:r>
          </w:p>
        </w:tc>
      </w:tr>
      <w:tr w:rsidR="00590541" w14:paraId="2B1931F8" w14:textId="77777777" w:rsidTr="00A271D9">
        <w:trPr>
          <w:jc w:val="center"/>
        </w:trPr>
        <w:tc>
          <w:tcPr>
            <w:tcW w:w="840" w:type="dxa"/>
          </w:tcPr>
          <w:p w14:paraId="008DC5F0" w14:textId="28ACE160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02.</w:t>
            </w:r>
          </w:p>
        </w:tc>
        <w:tc>
          <w:tcPr>
            <w:tcW w:w="2812" w:type="dxa"/>
          </w:tcPr>
          <w:p w14:paraId="59EF476D" w14:textId="1499FAAE" w:rsidR="00590541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Sqn Ldr Suganya Kamatchi (Retd)</w:t>
            </w:r>
          </w:p>
        </w:tc>
        <w:tc>
          <w:tcPr>
            <w:tcW w:w="3827" w:type="dxa"/>
          </w:tcPr>
          <w:p w14:paraId="700DCAF0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Coordinator - VSOESS</w:t>
            </w:r>
          </w:p>
          <w:p w14:paraId="5C2F5651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4B940620" w14:textId="1F0F4874" w:rsidR="00590541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08BBE3A7" w14:textId="213B8688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Secretary</w:t>
            </w:r>
          </w:p>
        </w:tc>
      </w:tr>
      <w:tr w:rsidR="00590541" w14:paraId="2E084C72" w14:textId="77777777" w:rsidTr="00A271D9">
        <w:trPr>
          <w:jc w:val="center"/>
        </w:trPr>
        <w:tc>
          <w:tcPr>
            <w:tcW w:w="840" w:type="dxa"/>
          </w:tcPr>
          <w:p w14:paraId="009EC8B2" w14:textId="2839F710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03.</w:t>
            </w:r>
          </w:p>
        </w:tc>
        <w:tc>
          <w:tcPr>
            <w:tcW w:w="2812" w:type="dxa"/>
          </w:tcPr>
          <w:p w14:paraId="668600B8" w14:textId="014FC462" w:rsidR="00590541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Mr. Devadas</w:t>
            </w:r>
          </w:p>
        </w:tc>
        <w:tc>
          <w:tcPr>
            <w:tcW w:w="3827" w:type="dxa"/>
          </w:tcPr>
          <w:p w14:paraId="4956C5E7" w14:textId="261A2583" w:rsidR="00590541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Senior Teacher</w:t>
            </w:r>
          </w:p>
          <w:p w14:paraId="20F3052A" w14:textId="77777777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3DD68B8E" w14:textId="2619D25C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1D6E533D" w14:textId="2FF7F5F1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Member – Teacher</w:t>
            </w:r>
          </w:p>
          <w:p w14:paraId="6AB49D6D" w14:textId="7A29DDCA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590541" w14:paraId="53323CB6" w14:textId="77777777" w:rsidTr="00A271D9">
        <w:trPr>
          <w:jc w:val="center"/>
        </w:trPr>
        <w:tc>
          <w:tcPr>
            <w:tcW w:w="840" w:type="dxa"/>
          </w:tcPr>
          <w:p w14:paraId="0F696FD5" w14:textId="20FE389B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04.</w:t>
            </w:r>
          </w:p>
        </w:tc>
        <w:tc>
          <w:tcPr>
            <w:tcW w:w="2812" w:type="dxa"/>
          </w:tcPr>
          <w:p w14:paraId="5AF3FD9E" w14:textId="5BAD1347" w:rsidR="00590541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Ms. Mangala G Raj</w:t>
            </w:r>
          </w:p>
        </w:tc>
        <w:tc>
          <w:tcPr>
            <w:tcW w:w="3827" w:type="dxa"/>
          </w:tcPr>
          <w:p w14:paraId="3CEE1FD6" w14:textId="49E4E9D0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Senior Teacher- SS</w:t>
            </w:r>
          </w:p>
          <w:p w14:paraId="16482AB0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5D557BED" w14:textId="699A6286" w:rsidR="00590541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3F8702B5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Member – Teacher</w:t>
            </w:r>
          </w:p>
          <w:p w14:paraId="338011A9" w14:textId="22AC1AA5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590541" w14:paraId="00A2956B" w14:textId="77777777" w:rsidTr="00A271D9">
        <w:trPr>
          <w:jc w:val="center"/>
        </w:trPr>
        <w:tc>
          <w:tcPr>
            <w:tcW w:w="840" w:type="dxa"/>
          </w:tcPr>
          <w:p w14:paraId="494FF46C" w14:textId="6EE01DE2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05.</w:t>
            </w:r>
          </w:p>
        </w:tc>
        <w:tc>
          <w:tcPr>
            <w:tcW w:w="2812" w:type="dxa"/>
          </w:tcPr>
          <w:p w14:paraId="1B60B911" w14:textId="397FC0A2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827" w:type="dxa"/>
          </w:tcPr>
          <w:p w14:paraId="41B294A4" w14:textId="77777777" w:rsidR="007F3258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Student Class IX</w:t>
            </w:r>
          </w:p>
          <w:p w14:paraId="7AFD3323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68A86EE1" w14:textId="5E9FC491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20B2A64D" w14:textId="0608539F" w:rsidR="007F3258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Member – </w:t>
            </w:r>
            <w:r w:rsidR="00904750">
              <w:rPr>
                <w:rFonts w:ascii="Arial" w:hAnsi="Arial" w:cs="Arial"/>
                <w:lang w:val="en-GB"/>
              </w:rPr>
              <w:t>Student</w:t>
            </w:r>
          </w:p>
        </w:tc>
      </w:tr>
      <w:tr w:rsidR="00590541" w14:paraId="081113D1" w14:textId="77777777" w:rsidTr="00A271D9">
        <w:trPr>
          <w:jc w:val="center"/>
        </w:trPr>
        <w:tc>
          <w:tcPr>
            <w:tcW w:w="840" w:type="dxa"/>
          </w:tcPr>
          <w:p w14:paraId="77EECE3A" w14:textId="1600C88E" w:rsidR="00590541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06.</w:t>
            </w:r>
          </w:p>
        </w:tc>
        <w:tc>
          <w:tcPr>
            <w:tcW w:w="2812" w:type="dxa"/>
          </w:tcPr>
          <w:p w14:paraId="1F6A90DE" w14:textId="77777777" w:rsidR="00590541" w:rsidRDefault="00590541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3827" w:type="dxa"/>
          </w:tcPr>
          <w:p w14:paraId="0D4F18BA" w14:textId="147375FC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Student Class IX</w:t>
            </w:r>
            <w:r w:rsidR="006828A5">
              <w:rPr>
                <w:rFonts w:ascii="Arial" w:hAnsi="Arial" w:cs="Arial"/>
                <w:lang w:val="en-GB"/>
              </w:rPr>
              <w:t>- SS</w:t>
            </w:r>
          </w:p>
          <w:p w14:paraId="2E743E16" w14:textId="77777777" w:rsidR="00904750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5644499F" w14:textId="3C7E9368" w:rsidR="007F3258" w:rsidRDefault="00904750" w:rsidP="00904750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14C942B7" w14:textId="672F084C" w:rsidR="00590541" w:rsidRDefault="00904750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Member – Student</w:t>
            </w:r>
          </w:p>
        </w:tc>
      </w:tr>
      <w:tr w:rsidR="00590541" w14:paraId="0B94BA95" w14:textId="77777777" w:rsidTr="00A271D9">
        <w:trPr>
          <w:jc w:val="center"/>
        </w:trPr>
        <w:tc>
          <w:tcPr>
            <w:tcW w:w="840" w:type="dxa"/>
          </w:tcPr>
          <w:p w14:paraId="6BC0FA65" w14:textId="15E6137F" w:rsidR="00590541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07.</w:t>
            </w:r>
          </w:p>
        </w:tc>
        <w:tc>
          <w:tcPr>
            <w:tcW w:w="2812" w:type="dxa"/>
          </w:tcPr>
          <w:p w14:paraId="6552DCB1" w14:textId="2EDB66F7" w:rsidR="00590541" w:rsidRDefault="00770B53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Mr. </w:t>
            </w:r>
            <w:proofErr w:type="spellStart"/>
            <w:r>
              <w:rPr>
                <w:rFonts w:ascii="Arial" w:hAnsi="Arial" w:cs="Arial"/>
                <w:lang w:val="en-GB"/>
              </w:rPr>
              <w:t>Subrahmani</w:t>
            </w:r>
            <w:proofErr w:type="spellEnd"/>
          </w:p>
        </w:tc>
        <w:tc>
          <w:tcPr>
            <w:tcW w:w="3827" w:type="dxa"/>
          </w:tcPr>
          <w:p w14:paraId="072D378C" w14:textId="5D878454" w:rsidR="00770B53" w:rsidRDefault="00770B53" w:rsidP="00770B53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Supervisor</w:t>
            </w:r>
          </w:p>
          <w:p w14:paraId="6CB8A8E2" w14:textId="77777777" w:rsidR="00770B53" w:rsidRDefault="00770B53" w:rsidP="00770B53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36E950A3" w14:textId="0333DAB2" w:rsidR="007F3258" w:rsidRDefault="00770B53" w:rsidP="00770B53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0CDDD994" w14:textId="5408193F" w:rsidR="00590541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Member – </w:t>
            </w:r>
            <w:proofErr w:type="gramStart"/>
            <w:r w:rsidR="00770B53">
              <w:rPr>
                <w:rFonts w:ascii="Arial" w:hAnsi="Arial" w:cs="Arial"/>
                <w:lang w:val="en-GB"/>
              </w:rPr>
              <w:t>Non Teaching</w:t>
            </w:r>
            <w:proofErr w:type="gramEnd"/>
            <w:r w:rsidR="00770B53">
              <w:rPr>
                <w:rFonts w:ascii="Arial" w:hAnsi="Arial" w:cs="Arial"/>
                <w:lang w:val="en-GB"/>
              </w:rPr>
              <w:t xml:space="preserve"> Staff</w:t>
            </w:r>
          </w:p>
          <w:p w14:paraId="2FC74AFE" w14:textId="388E7004" w:rsidR="007F3258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590541" w14:paraId="380D4F97" w14:textId="77777777" w:rsidTr="00A271D9">
        <w:trPr>
          <w:jc w:val="center"/>
        </w:trPr>
        <w:tc>
          <w:tcPr>
            <w:tcW w:w="840" w:type="dxa"/>
          </w:tcPr>
          <w:p w14:paraId="473F0FBF" w14:textId="30CE5CDD" w:rsidR="00590541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08.</w:t>
            </w:r>
          </w:p>
        </w:tc>
        <w:tc>
          <w:tcPr>
            <w:tcW w:w="2812" w:type="dxa"/>
          </w:tcPr>
          <w:p w14:paraId="594BE2EF" w14:textId="3270D53E" w:rsidR="00590541" w:rsidRDefault="00770B53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Sub Maj Biju Dasan</w:t>
            </w:r>
            <w:r w:rsidR="004B334C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(Retd)</w:t>
            </w:r>
          </w:p>
        </w:tc>
        <w:tc>
          <w:tcPr>
            <w:tcW w:w="3827" w:type="dxa"/>
          </w:tcPr>
          <w:p w14:paraId="720DAC81" w14:textId="77777777" w:rsidR="00770B53" w:rsidRDefault="00770B53" w:rsidP="00770B53">
            <w:pPr>
              <w:spacing w:after="0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Senior Manager</w:t>
            </w:r>
          </w:p>
          <w:p w14:paraId="119FC42E" w14:textId="77777777" w:rsidR="00770B53" w:rsidRDefault="00770B53" w:rsidP="00770B53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4F4DCEC7" w14:textId="3935E12B" w:rsidR="00590541" w:rsidRDefault="00770B53" w:rsidP="00770B53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77028DF8" w14:textId="569378A2" w:rsidR="007F3258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Member- Parent Representative</w:t>
            </w:r>
          </w:p>
        </w:tc>
      </w:tr>
      <w:tr w:rsidR="00590541" w14:paraId="3B1DA658" w14:textId="77777777" w:rsidTr="00A271D9">
        <w:trPr>
          <w:jc w:val="center"/>
        </w:trPr>
        <w:tc>
          <w:tcPr>
            <w:tcW w:w="840" w:type="dxa"/>
          </w:tcPr>
          <w:p w14:paraId="5BD2E0C1" w14:textId="77CD5848" w:rsidR="00590541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09.</w:t>
            </w:r>
          </w:p>
        </w:tc>
        <w:tc>
          <w:tcPr>
            <w:tcW w:w="2812" w:type="dxa"/>
          </w:tcPr>
          <w:p w14:paraId="44052ABF" w14:textId="0E93E09B" w:rsidR="00590541" w:rsidRDefault="00B8254B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Mrs. Divya MC</w:t>
            </w:r>
          </w:p>
        </w:tc>
        <w:tc>
          <w:tcPr>
            <w:tcW w:w="3827" w:type="dxa"/>
          </w:tcPr>
          <w:p w14:paraId="68EAA391" w14:textId="77777777" w:rsidR="00B8254B" w:rsidRDefault="00B8254B" w:rsidP="00B8254B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Senior Teacher</w:t>
            </w:r>
          </w:p>
          <w:p w14:paraId="0C91DF13" w14:textId="77777777" w:rsidR="00B8254B" w:rsidRDefault="00B8254B" w:rsidP="00B8254B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Viveka School of Excellence</w:t>
            </w:r>
          </w:p>
          <w:p w14:paraId="1545CB0A" w14:textId="532796DF" w:rsidR="00590541" w:rsidRDefault="00B8254B" w:rsidP="00B8254B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Hanchipura Road, Saragur Taluk, Mysuru District- 571121</w:t>
            </w:r>
          </w:p>
        </w:tc>
        <w:tc>
          <w:tcPr>
            <w:tcW w:w="2727" w:type="dxa"/>
          </w:tcPr>
          <w:p w14:paraId="318AF675" w14:textId="5D6C349D" w:rsidR="00590541" w:rsidRDefault="007F3258" w:rsidP="002173C4">
            <w:pPr>
              <w:spacing w:after="0" w:line="40" w:lineRule="atLeast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Member- Parent Representative</w:t>
            </w:r>
          </w:p>
        </w:tc>
      </w:tr>
    </w:tbl>
    <w:p w14:paraId="0A36A277" w14:textId="7C984343" w:rsidR="002173C4" w:rsidRDefault="002173C4" w:rsidP="00770B53">
      <w:pPr>
        <w:rPr>
          <w:rFonts w:ascii="Arial" w:hAnsi="Arial" w:cs="Arial"/>
          <w:b/>
          <w:bCs/>
          <w:lang w:val="en-GB"/>
        </w:rPr>
      </w:pPr>
    </w:p>
    <w:p w14:paraId="469F1A1A" w14:textId="77777777" w:rsidR="00B8254B" w:rsidRDefault="00B8254B" w:rsidP="00770B53">
      <w:pPr>
        <w:rPr>
          <w:rFonts w:ascii="Arial" w:hAnsi="Arial" w:cs="Arial"/>
          <w:b/>
          <w:bCs/>
          <w:lang w:val="en-GB"/>
        </w:rPr>
      </w:pPr>
    </w:p>
    <w:p w14:paraId="39C484CA" w14:textId="77777777" w:rsidR="00B8254B" w:rsidRDefault="00B8254B" w:rsidP="00770B53">
      <w:pPr>
        <w:rPr>
          <w:rFonts w:ascii="Arial" w:hAnsi="Arial" w:cs="Arial"/>
          <w:b/>
          <w:bCs/>
          <w:lang w:val="en-GB"/>
        </w:rPr>
      </w:pPr>
    </w:p>
    <w:p w14:paraId="4CAEE82A" w14:textId="4E5A2EEC" w:rsidR="00B8254B" w:rsidRPr="00B8254B" w:rsidRDefault="00B8254B" w:rsidP="00770B53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Principal</w:t>
      </w:r>
    </w:p>
    <w:sectPr w:rsidR="00B8254B" w:rsidRPr="00B8254B" w:rsidSect="00BF103F">
      <w:headerReference w:type="default" r:id="rId8"/>
      <w:footerReference w:type="default" r:id="rId9"/>
      <w:pgSz w:w="11906" w:h="16838"/>
      <w:pgMar w:top="2430" w:right="836" w:bottom="993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F8549" w14:textId="77777777" w:rsidR="00530DD4" w:rsidRDefault="00530DD4" w:rsidP="001B36CB">
      <w:pPr>
        <w:spacing w:after="0" w:line="240" w:lineRule="auto"/>
      </w:pPr>
      <w:r>
        <w:separator/>
      </w:r>
    </w:p>
  </w:endnote>
  <w:endnote w:type="continuationSeparator" w:id="0">
    <w:p w14:paraId="045A4BFB" w14:textId="77777777" w:rsidR="00530DD4" w:rsidRDefault="00530DD4" w:rsidP="001B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BDD1" w14:textId="77777777" w:rsidR="00967DFA" w:rsidRDefault="00967DFA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90B3776" wp14:editId="5E5B7BFD">
          <wp:simplePos x="0" y="0"/>
          <wp:positionH relativeFrom="margin">
            <wp:posOffset>-352425</wp:posOffset>
          </wp:positionH>
          <wp:positionV relativeFrom="margin">
            <wp:posOffset>8658225</wp:posOffset>
          </wp:positionV>
          <wp:extent cx="7019925" cy="238125"/>
          <wp:effectExtent l="19050" t="0" r="9525" b="0"/>
          <wp:wrapSquare wrapText="bothSides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bott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9925" cy="238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5E900" w14:textId="77777777" w:rsidR="00530DD4" w:rsidRDefault="00530DD4" w:rsidP="001B36CB">
      <w:pPr>
        <w:spacing w:after="0" w:line="240" w:lineRule="auto"/>
      </w:pPr>
      <w:r>
        <w:separator/>
      </w:r>
    </w:p>
  </w:footnote>
  <w:footnote w:type="continuationSeparator" w:id="0">
    <w:p w14:paraId="041E1537" w14:textId="77777777" w:rsidR="00530DD4" w:rsidRDefault="00530DD4" w:rsidP="001B3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039D5" w14:textId="77777777" w:rsidR="001B36CB" w:rsidRDefault="001B36CB" w:rsidP="005F1C3B">
    <w:pPr>
      <w:pStyle w:val="Header"/>
      <w:ind w:left="-1418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B8DA4EB" wp14:editId="53FC81C5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628088" cy="1438275"/>
          <wp:effectExtent l="0" t="0" r="0" b="0"/>
          <wp:wrapSquare wrapText="bothSides"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8088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B56AB"/>
    <w:multiLevelType w:val="hybridMultilevel"/>
    <w:tmpl w:val="ABC2B2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74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4CAE"/>
    <w:rsid w:val="0010588F"/>
    <w:rsid w:val="00123A37"/>
    <w:rsid w:val="001B36CB"/>
    <w:rsid w:val="001C43FF"/>
    <w:rsid w:val="001E2EC8"/>
    <w:rsid w:val="00206767"/>
    <w:rsid w:val="002173C4"/>
    <w:rsid w:val="0023026E"/>
    <w:rsid w:val="00241277"/>
    <w:rsid w:val="0027017E"/>
    <w:rsid w:val="002D203D"/>
    <w:rsid w:val="002D250A"/>
    <w:rsid w:val="00371929"/>
    <w:rsid w:val="003844AE"/>
    <w:rsid w:val="003D5096"/>
    <w:rsid w:val="00472808"/>
    <w:rsid w:val="004B334C"/>
    <w:rsid w:val="00506888"/>
    <w:rsid w:val="00516AD7"/>
    <w:rsid w:val="005219C1"/>
    <w:rsid w:val="00530DD4"/>
    <w:rsid w:val="00564FF7"/>
    <w:rsid w:val="005847D5"/>
    <w:rsid w:val="00590541"/>
    <w:rsid w:val="005A2689"/>
    <w:rsid w:val="005F1C3B"/>
    <w:rsid w:val="006828A5"/>
    <w:rsid w:val="006C1029"/>
    <w:rsid w:val="006F2DD2"/>
    <w:rsid w:val="00757571"/>
    <w:rsid w:val="00770B53"/>
    <w:rsid w:val="00775125"/>
    <w:rsid w:val="007F3258"/>
    <w:rsid w:val="008843B6"/>
    <w:rsid w:val="008B0DFD"/>
    <w:rsid w:val="00904750"/>
    <w:rsid w:val="009578E9"/>
    <w:rsid w:val="00967DFA"/>
    <w:rsid w:val="009755A4"/>
    <w:rsid w:val="009D0829"/>
    <w:rsid w:val="009F0356"/>
    <w:rsid w:val="00A271D9"/>
    <w:rsid w:val="00A90CC6"/>
    <w:rsid w:val="00AA0BF0"/>
    <w:rsid w:val="00AD6483"/>
    <w:rsid w:val="00AF5D6F"/>
    <w:rsid w:val="00B25C01"/>
    <w:rsid w:val="00B46811"/>
    <w:rsid w:val="00B8254B"/>
    <w:rsid w:val="00BD0270"/>
    <w:rsid w:val="00BF103F"/>
    <w:rsid w:val="00C00AF9"/>
    <w:rsid w:val="00C3733C"/>
    <w:rsid w:val="00C84CAE"/>
    <w:rsid w:val="00D969C8"/>
    <w:rsid w:val="00DA7AC3"/>
    <w:rsid w:val="00DB7B35"/>
    <w:rsid w:val="00E343A9"/>
    <w:rsid w:val="00E43753"/>
    <w:rsid w:val="00E91FAC"/>
    <w:rsid w:val="00E97544"/>
    <w:rsid w:val="00EF01C1"/>
    <w:rsid w:val="00EF2234"/>
    <w:rsid w:val="00EF76EA"/>
    <w:rsid w:val="00EF7AD3"/>
    <w:rsid w:val="00FB4A0B"/>
    <w:rsid w:val="00FD7D53"/>
    <w:rsid w:val="00FE57CF"/>
    <w:rsid w:val="00FE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1FC3F"/>
  <w15:docId w15:val="{FD361BD8-AD1C-4BCF-BA00-F76413B2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I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277"/>
    <w:pPr>
      <w:spacing w:after="200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241277"/>
    <w:pPr>
      <w:ind w:left="720"/>
      <w:contextualSpacing/>
    </w:pPr>
  </w:style>
  <w:style w:type="paragraph" w:customStyle="1" w:styleId="ListParagraph2">
    <w:name w:val="List Paragraph2"/>
    <w:basedOn w:val="Normal"/>
    <w:uiPriority w:val="34"/>
    <w:qFormat/>
    <w:rsid w:val="00241277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241277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41277"/>
  </w:style>
  <w:style w:type="paragraph" w:styleId="Footer">
    <w:name w:val="footer"/>
    <w:basedOn w:val="Normal"/>
    <w:link w:val="FooterChar"/>
    <w:uiPriority w:val="99"/>
    <w:unhideWhenUsed/>
    <w:qFormat/>
    <w:rsid w:val="00241277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41277"/>
  </w:style>
  <w:style w:type="paragraph" w:styleId="Caption">
    <w:name w:val="caption"/>
    <w:basedOn w:val="Normal"/>
    <w:next w:val="Normal"/>
    <w:uiPriority w:val="35"/>
    <w:unhideWhenUsed/>
    <w:qFormat/>
    <w:rsid w:val="00241277"/>
    <w:pPr>
      <w:spacing w:line="240" w:lineRule="auto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241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24127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B36CB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775125"/>
    <w:rPr>
      <w:color w:val="0000FF"/>
      <w:u w:val="single"/>
    </w:rPr>
  </w:style>
  <w:style w:type="table" w:styleId="TableGrid">
    <w:name w:val="Table Grid"/>
    <w:basedOn w:val="TableNormal"/>
    <w:uiPriority w:val="59"/>
    <w:rsid w:val="0077512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D0829"/>
    <w:pPr>
      <w:ind w:left="72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7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82988-3E63-4712-BFA2-DA3B8859C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RMT-G</dc:creator>
  <cp:lastModifiedBy>Suganya</cp:lastModifiedBy>
  <cp:revision>12</cp:revision>
  <cp:lastPrinted>2024-05-03T12:45:00Z</cp:lastPrinted>
  <dcterms:created xsi:type="dcterms:W3CDTF">2024-11-14T10:35:00Z</dcterms:created>
  <dcterms:modified xsi:type="dcterms:W3CDTF">2025-06-12T04:50:00Z</dcterms:modified>
</cp:coreProperties>
</file>